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1"/>
        <w:gridCol w:w="2918"/>
        <w:gridCol w:w="2534"/>
        <w:gridCol w:w="2121"/>
      </w:tblGrid>
      <w:tr w:rsidR="00FB4619">
        <w:trPr>
          <w:trHeight w:hRule="exact" w:val="1883"/>
        </w:trPr>
        <w:tc>
          <w:tcPr>
            <w:tcW w:w="5000" w:type="pct"/>
            <w:gridSpan w:val="4"/>
          </w:tcPr>
          <w:p w:rsidR="00FB4619" w:rsidRPr="00234F5C" w:rsidRDefault="00FB4619" w:rsidP="004C7DC0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234F5C">
              <w:t>ПРАВИТЕЛЬСТВО КИРОВСКОЙ ОБЛАСТИ</w:t>
            </w:r>
          </w:p>
          <w:p w:rsidR="00FB4619" w:rsidRPr="000A3446" w:rsidRDefault="00FB4619" w:rsidP="000A3446">
            <w:pPr>
              <w:pStyle w:val="ac"/>
              <w:keepLines w:val="0"/>
              <w:spacing w:before="0" w:after="360"/>
              <w:rPr>
                <w:noProof w:val="0"/>
              </w:rPr>
            </w:pPr>
            <w:r w:rsidRPr="0092379D">
              <w:t>ПОСТАНОВЛЕНИЕ</w:t>
            </w:r>
          </w:p>
        </w:tc>
      </w:tr>
      <w:tr w:rsidR="00FB4619">
        <w:tblPrEx>
          <w:tblCellMar>
            <w:left w:w="70" w:type="dxa"/>
            <w:right w:w="70" w:type="dxa"/>
          </w:tblCellMar>
        </w:tblPrEx>
        <w:tc>
          <w:tcPr>
            <w:tcW w:w="1094" w:type="pct"/>
            <w:tcBorders>
              <w:bottom w:val="single" w:sz="4" w:space="0" w:color="auto"/>
            </w:tcBorders>
          </w:tcPr>
          <w:p w:rsidR="00FB4619" w:rsidRPr="009D0283" w:rsidRDefault="00DA6EE8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10.08.2016</w:t>
            </w:r>
          </w:p>
        </w:tc>
        <w:tc>
          <w:tcPr>
            <w:tcW w:w="1505" w:type="pct"/>
          </w:tcPr>
          <w:p w:rsidR="00FB4619" w:rsidRPr="009D0283" w:rsidRDefault="00FB4619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</w:tcPr>
          <w:p w:rsidR="00FB4619" w:rsidRPr="009D0283" w:rsidRDefault="00FB4619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3" w:type="pct"/>
            <w:tcBorders>
              <w:bottom w:val="single" w:sz="6" w:space="0" w:color="auto"/>
            </w:tcBorders>
          </w:tcPr>
          <w:p w:rsidR="00FB4619" w:rsidRPr="009D0283" w:rsidRDefault="00DA6EE8" w:rsidP="00DA6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3/30</w:t>
            </w:r>
          </w:p>
        </w:tc>
      </w:tr>
      <w:tr w:rsidR="00FB4619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</w:tcPr>
          <w:p w:rsidR="00FB4619" w:rsidRPr="00C33890" w:rsidRDefault="00FB4619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B4619" w:rsidRPr="003A3CD6" w:rsidRDefault="00FB4619" w:rsidP="00566DCD">
      <w:pPr>
        <w:tabs>
          <w:tab w:val="left" w:pos="7938"/>
        </w:tabs>
        <w:spacing w:before="480" w:after="360"/>
        <w:ind w:left="992" w:right="141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Pr="00E80AF2">
        <w:rPr>
          <w:b/>
          <w:bCs/>
          <w:sz w:val="28"/>
          <w:szCs w:val="28"/>
        </w:rPr>
        <w:t>постановление Правительства Кировской области от 10.12.2012 № 185/741</w:t>
      </w:r>
    </w:p>
    <w:p w:rsidR="00FB4619" w:rsidRDefault="00FB4619" w:rsidP="0014660A">
      <w:pPr>
        <w:tabs>
          <w:tab w:val="left" w:pos="0"/>
        </w:tabs>
        <w:spacing w:line="44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FB4619" w:rsidRDefault="00FB4619" w:rsidP="0014660A">
      <w:pPr>
        <w:tabs>
          <w:tab w:val="left" w:pos="0"/>
        </w:tabs>
        <w:spacing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E030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изменения в</w:t>
      </w:r>
      <w:r w:rsidRPr="00141D01">
        <w:rPr>
          <w:sz w:val="28"/>
          <w:szCs w:val="28"/>
        </w:rPr>
        <w:t xml:space="preserve"> </w:t>
      </w:r>
      <w:r w:rsidRPr="005E030A">
        <w:rPr>
          <w:sz w:val="28"/>
          <w:szCs w:val="28"/>
        </w:rPr>
        <w:t xml:space="preserve">постановление Правительства Кировской области от </w:t>
      </w:r>
      <w:r>
        <w:rPr>
          <w:sz w:val="28"/>
          <w:szCs w:val="28"/>
        </w:rPr>
        <w:t>10.12.2012</w:t>
      </w:r>
      <w:r w:rsidRPr="005E030A">
        <w:rPr>
          <w:sz w:val="28"/>
          <w:szCs w:val="28"/>
        </w:rPr>
        <w:t xml:space="preserve"> </w:t>
      </w:r>
      <w:r>
        <w:rPr>
          <w:sz w:val="28"/>
          <w:szCs w:val="28"/>
        </w:rPr>
        <w:t>№ 185/741</w:t>
      </w:r>
      <w:r w:rsidRPr="005E030A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государственной программы Кировской области «</w:t>
      </w:r>
      <w:r w:rsidR="00166F9C">
        <w:rPr>
          <w:sz w:val="28"/>
          <w:szCs w:val="28"/>
        </w:rPr>
        <w:t>Р</w:t>
      </w:r>
      <w:r>
        <w:rPr>
          <w:sz w:val="28"/>
          <w:szCs w:val="28"/>
        </w:rPr>
        <w:t>азвитие предпринимательства</w:t>
      </w:r>
      <w:r w:rsidR="00166F9C">
        <w:rPr>
          <w:sz w:val="28"/>
          <w:szCs w:val="28"/>
        </w:rPr>
        <w:t xml:space="preserve"> и внешних связей</w:t>
      </w:r>
      <w:r>
        <w:rPr>
          <w:sz w:val="28"/>
          <w:szCs w:val="28"/>
        </w:rPr>
        <w:t>» на 2013 – 2020 годы»,</w:t>
      </w:r>
      <w:r w:rsidRPr="009509AA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утвердив изменения в государственной программе Кировской области «</w:t>
      </w:r>
      <w:r w:rsidR="00166F9C">
        <w:rPr>
          <w:sz w:val="28"/>
          <w:szCs w:val="28"/>
        </w:rPr>
        <w:t>Развитие предпринимательства и внешних связей</w:t>
      </w:r>
      <w:r>
        <w:rPr>
          <w:sz w:val="28"/>
          <w:szCs w:val="28"/>
        </w:rPr>
        <w:t>» на 2013 – 2020 годы (далее – Государственная программа)</w:t>
      </w:r>
      <w:r w:rsidRPr="004F4787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FB4619" w:rsidRPr="001E297A" w:rsidRDefault="00FB4619" w:rsidP="0014660A">
      <w:pPr>
        <w:tabs>
          <w:tab w:val="left" w:pos="0"/>
        </w:tabs>
        <w:spacing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41FD0">
        <w:rPr>
          <w:sz w:val="28"/>
          <w:szCs w:val="28"/>
        </w:rPr>
        <w:t xml:space="preserve">Контроль за выполнением постановления возложить на </w:t>
      </w:r>
      <w:r w:rsidR="0014660A">
        <w:rPr>
          <w:sz w:val="28"/>
          <w:szCs w:val="28"/>
        </w:rPr>
        <w:t>и.о. </w:t>
      </w:r>
      <w:r>
        <w:rPr>
          <w:sz w:val="28"/>
          <w:szCs w:val="28"/>
        </w:rPr>
        <w:t>з</w:t>
      </w:r>
      <w:r w:rsidRPr="00941FD0">
        <w:rPr>
          <w:sz w:val="28"/>
          <w:szCs w:val="28"/>
        </w:rPr>
        <w:t xml:space="preserve">аместителя </w:t>
      </w:r>
      <w:r w:rsidRPr="001E297A">
        <w:rPr>
          <w:sz w:val="28"/>
          <w:szCs w:val="28"/>
        </w:rPr>
        <w:t>Председателя Правительства области</w:t>
      </w:r>
      <w:r>
        <w:rPr>
          <w:sz w:val="28"/>
          <w:szCs w:val="28"/>
        </w:rPr>
        <w:t>, министра развития предпринимательства, торговли и внешних связей Кировской области</w:t>
      </w:r>
      <w:r w:rsidRPr="001E297A">
        <w:rPr>
          <w:sz w:val="28"/>
          <w:szCs w:val="28"/>
        </w:rPr>
        <w:t xml:space="preserve"> </w:t>
      </w:r>
      <w:r>
        <w:rPr>
          <w:sz w:val="28"/>
          <w:szCs w:val="28"/>
        </w:rPr>
        <w:t>Вершинина А.А</w:t>
      </w:r>
      <w:r w:rsidRPr="001E297A">
        <w:rPr>
          <w:sz w:val="28"/>
          <w:szCs w:val="28"/>
        </w:rPr>
        <w:t>.</w:t>
      </w:r>
    </w:p>
    <w:p w:rsidR="00FB4619" w:rsidRDefault="00FB4619" w:rsidP="0014660A">
      <w:pPr>
        <w:tabs>
          <w:tab w:val="left" w:pos="7088"/>
        </w:tabs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1E297A">
        <w:rPr>
          <w:sz w:val="28"/>
          <w:szCs w:val="28"/>
        </w:rPr>
        <w:t>.</w:t>
      </w:r>
      <w:r w:rsidR="00141FB3">
        <w:rPr>
          <w:sz w:val="28"/>
          <w:szCs w:val="28"/>
        </w:rPr>
        <w:t> </w:t>
      </w:r>
      <w:r>
        <w:rPr>
          <w:sz w:val="28"/>
          <w:szCs w:val="28"/>
        </w:rPr>
        <w:t xml:space="preserve">Настоящее </w:t>
      </w:r>
      <w:r w:rsidRPr="001E297A">
        <w:rPr>
          <w:sz w:val="28"/>
          <w:szCs w:val="28"/>
        </w:rPr>
        <w:t xml:space="preserve">постановление вступает в силу со дня его официального </w:t>
      </w:r>
      <w:r w:rsidR="00047F2B" w:rsidRPr="001E297A">
        <w:rPr>
          <w:sz w:val="28"/>
          <w:szCs w:val="28"/>
        </w:rPr>
        <w:t>опубликования</w:t>
      </w:r>
      <w:r w:rsidR="00047F2B" w:rsidRPr="00047F2B">
        <w:rPr>
          <w:sz w:val="28"/>
          <w:szCs w:val="28"/>
        </w:rPr>
        <w:t>.</w:t>
      </w:r>
    </w:p>
    <w:p w:rsidR="002D4020" w:rsidRDefault="002D4020" w:rsidP="001F083B">
      <w:pPr>
        <w:tabs>
          <w:tab w:val="left" w:pos="7088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D4020" w:rsidRPr="00F5782F" w:rsidRDefault="002D4020" w:rsidP="001F083B">
      <w:pPr>
        <w:tabs>
          <w:tab w:val="left" w:pos="7088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F083B" w:rsidRDefault="006A7316" w:rsidP="002D4020">
      <w:pPr>
        <w:pStyle w:val="13"/>
        <w:spacing w:after="0" w:line="240" w:lineRule="auto"/>
        <w:ind w:firstLine="0"/>
      </w:pPr>
      <w:r>
        <w:t xml:space="preserve">Врио Губернатора </w:t>
      </w:r>
      <w:r w:rsidR="001F083B">
        <w:t xml:space="preserve">– </w:t>
      </w:r>
    </w:p>
    <w:p w:rsidR="001F083B" w:rsidRDefault="001F083B" w:rsidP="002D4020">
      <w:pPr>
        <w:pStyle w:val="13"/>
        <w:spacing w:after="0" w:line="240" w:lineRule="auto"/>
        <w:ind w:firstLine="0"/>
      </w:pPr>
      <w:r>
        <w:t xml:space="preserve">Председателя Правительства </w:t>
      </w:r>
    </w:p>
    <w:p w:rsidR="00166F9C" w:rsidRDefault="001F083B" w:rsidP="002D4020">
      <w:pPr>
        <w:pStyle w:val="13"/>
        <w:spacing w:after="0" w:line="240" w:lineRule="auto"/>
        <w:ind w:firstLine="0"/>
      </w:pPr>
      <w:r>
        <w:t>Кировской области</w:t>
      </w:r>
      <w:r w:rsidR="00DA6EE8">
        <w:t xml:space="preserve">    </w:t>
      </w:r>
      <w:r w:rsidR="006A7316">
        <w:t>И</w:t>
      </w:r>
      <w:r w:rsidR="00FB4619">
        <w:t>.</w:t>
      </w:r>
      <w:r w:rsidR="006A7316">
        <w:t>В</w:t>
      </w:r>
      <w:r w:rsidR="00FB4619">
        <w:t xml:space="preserve">. </w:t>
      </w:r>
      <w:r w:rsidR="006A7316">
        <w:t>Васильев</w:t>
      </w:r>
      <w:bookmarkStart w:id="0" w:name="_GoBack"/>
      <w:bookmarkEnd w:id="0"/>
    </w:p>
    <w:sectPr w:rsidR="00166F9C" w:rsidSect="00566DCD">
      <w:headerReference w:type="default" r:id="rId6"/>
      <w:headerReference w:type="first" r:id="rId7"/>
      <w:pgSz w:w="11907" w:h="16840"/>
      <w:pgMar w:top="1021" w:right="794" w:bottom="709" w:left="1559" w:header="567" w:footer="1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EFF" w:rsidRDefault="00051EFF" w:rsidP="008D41EA">
      <w:pPr>
        <w:pStyle w:val="11"/>
      </w:pPr>
      <w:r>
        <w:separator/>
      </w:r>
    </w:p>
  </w:endnote>
  <w:endnote w:type="continuationSeparator" w:id="0">
    <w:p w:rsidR="00051EFF" w:rsidRDefault="00051EFF" w:rsidP="008D41E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EFF" w:rsidRDefault="00051EFF" w:rsidP="008D41EA">
      <w:pPr>
        <w:pStyle w:val="11"/>
      </w:pPr>
      <w:r>
        <w:separator/>
      </w:r>
    </w:p>
  </w:footnote>
  <w:footnote w:type="continuationSeparator" w:id="0">
    <w:p w:rsidR="00051EFF" w:rsidRDefault="00051EFF" w:rsidP="008D41E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619" w:rsidRDefault="00D30B69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B461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6EE8">
      <w:rPr>
        <w:rStyle w:val="a7"/>
        <w:noProof/>
      </w:rPr>
      <w:t>2</w:t>
    </w:r>
    <w:r>
      <w:rPr>
        <w:rStyle w:val="a7"/>
      </w:rPr>
      <w:fldChar w:fldCharType="end"/>
    </w:r>
  </w:p>
  <w:p w:rsidR="00FB4619" w:rsidRDefault="00FB46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619" w:rsidRDefault="00654816">
    <w:pPr>
      <w:pStyle w:val="a3"/>
      <w:jc w:val="center"/>
    </w:pPr>
    <w:r>
      <w:rPr>
        <w:noProof/>
      </w:rPr>
      <w:drawing>
        <wp:inline distT="0" distB="0" distL="0" distR="0">
          <wp:extent cx="457200" cy="552450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216E"/>
    <w:rsid w:val="00011CA6"/>
    <w:rsid w:val="00013B90"/>
    <w:rsid w:val="00042FE5"/>
    <w:rsid w:val="00047F2B"/>
    <w:rsid w:val="00051EFF"/>
    <w:rsid w:val="000620FE"/>
    <w:rsid w:val="000753AF"/>
    <w:rsid w:val="000809DC"/>
    <w:rsid w:val="00083788"/>
    <w:rsid w:val="00092A74"/>
    <w:rsid w:val="000A22C4"/>
    <w:rsid w:val="000A3446"/>
    <w:rsid w:val="000A6D63"/>
    <w:rsid w:val="000D12DB"/>
    <w:rsid w:val="000D7C0C"/>
    <w:rsid w:val="000E1DC7"/>
    <w:rsid w:val="001020E5"/>
    <w:rsid w:val="00113B96"/>
    <w:rsid w:val="0011615A"/>
    <w:rsid w:val="00120C67"/>
    <w:rsid w:val="001313E3"/>
    <w:rsid w:val="0013451D"/>
    <w:rsid w:val="00134997"/>
    <w:rsid w:val="001413D2"/>
    <w:rsid w:val="00141D01"/>
    <w:rsid w:val="00141FB3"/>
    <w:rsid w:val="0014660A"/>
    <w:rsid w:val="001474C9"/>
    <w:rsid w:val="001533AA"/>
    <w:rsid w:val="00160198"/>
    <w:rsid w:val="00166049"/>
    <w:rsid w:val="00166F9C"/>
    <w:rsid w:val="0019399E"/>
    <w:rsid w:val="001C50AC"/>
    <w:rsid w:val="001C6184"/>
    <w:rsid w:val="001C653C"/>
    <w:rsid w:val="001D031A"/>
    <w:rsid w:val="001D7173"/>
    <w:rsid w:val="001E25A1"/>
    <w:rsid w:val="001E297A"/>
    <w:rsid w:val="001F083B"/>
    <w:rsid w:val="00216BF0"/>
    <w:rsid w:val="002266E0"/>
    <w:rsid w:val="00231A90"/>
    <w:rsid w:val="002343EB"/>
    <w:rsid w:val="00234F5C"/>
    <w:rsid w:val="00235EE2"/>
    <w:rsid w:val="002368A4"/>
    <w:rsid w:val="00245C85"/>
    <w:rsid w:val="0025095E"/>
    <w:rsid w:val="00250D93"/>
    <w:rsid w:val="00251A0D"/>
    <w:rsid w:val="002529CC"/>
    <w:rsid w:val="002535AA"/>
    <w:rsid w:val="00253C61"/>
    <w:rsid w:val="0025561E"/>
    <w:rsid w:val="002562D5"/>
    <w:rsid w:val="002634BB"/>
    <w:rsid w:val="0026431F"/>
    <w:rsid w:val="0027545B"/>
    <w:rsid w:val="002809AC"/>
    <w:rsid w:val="00283C73"/>
    <w:rsid w:val="00285F39"/>
    <w:rsid w:val="00286F59"/>
    <w:rsid w:val="00287E9F"/>
    <w:rsid w:val="002922B9"/>
    <w:rsid w:val="002A465D"/>
    <w:rsid w:val="002A5698"/>
    <w:rsid w:val="002A7EC9"/>
    <w:rsid w:val="002D4020"/>
    <w:rsid w:val="002D7621"/>
    <w:rsid w:val="00313C47"/>
    <w:rsid w:val="00314B85"/>
    <w:rsid w:val="00316074"/>
    <w:rsid w:val="00320F97"/>
    <w:rsid w:val="0032478F"/>
    <w:rsid w:val="00325EB5"/>
    <w:rsid w:val="003304F0"/>
    <w:rsid w:val="0033367A"/>
    <w:rsid w:val="00335E66"/>
    <w:rsid w:val="00336A38"/>
    <w:rsid w:val="0034348F"/>
    <w:rsid w:val="00354811"/>
    <w:rsid w:val="00361A0B"/>
    <w:rsid w:val="0037647B"/>
    <w:rsid w:val="00386355"/>
    <w:rsid w:val="00391C4C"/>
    <w:rsid w:val="0039508D"/>
    <w:rsid w:val="003A03F7"/>
    <w:rsid w:val="003A0840"/>
    <w:rsid w:val="003A3CD6"/>
    <w:rsid w:val="003A59B2"/>
    <w:rsid w:val="003B2AE7"/>
    <w:rsid w:val="003C7ABC"/>
    <w:rsid w:val="003D2C21"/>
    <w:rsid w:val="003D30B0"/>
    <w:rsid w:val="003F1D1B"/>
    <w:rsid w:val="00400C9D"/>
    <w:rsid w:val="00401E72"/>
    <w:rsid w:val="00405819"/>
    <w:rsid w:val="0041128C"/>
    <w:rsid w:val="0041627D"/>
    <w:rsid w:val="0042181D"/>
    <w:rsid w:val="00423831"/>
    <w:rsid w:val="00423E74"/>
    <w:rsid w:val="00424899"/>
    <w:rsid w:val="00432A5A"/>
    <w:rsid w:val="004437D7"/>
    <w:rsid w:val="00445A87"/>
    <w:rsid w:val="00447DC1"/>
    <w:rsid w:val="0045201B"/>
    <w:rsid w:val="00473BF9"/>
    <w:rsid w:val="00473CF9"/>
    <w:rsid w:val="004761CE"/>
    <w:rsid w:val="00480C61"/>
    <w:rsid w:val="00484284"/>
    <w:rsid w:val="00486502"/>
    <w:rsid w:val="00486EEE"/>
    <w:rsid w:val="004877C8"/>
    <w:rsid w:val="00491CE7"/>
    <w:rsid w:val="00492DF8"/>
    <w:rsid w:val="00496ADD"/>
    <w:rsid w:val="00496B4B"/>
    <w:rsid w:val="004A1CB4"/>
    <w:rsid w:val="004B34FB"/>
    <w:rsid w:val="004C3F6F"/>
    <w:rsid w:val="004C7DC0"/>
    <w:rsid w:val="004E5DDD"/>
    <w:rsid w:val="004F4787"/>
    <w:rsid w:val="00516F2C"/>
    <w:rsid w:val="00521047"/>
    <w:rsid w:val="005229C5"/>
    <w:rsid w:val="005410B9"/>
    <w:rsid w:val="00546D55"/>
    <w:rsid w:val="0055255F"/>
    <w:rsid w:val="00565F0C"/>
    <w:rsid w:val="00566DCD"/>
    <w:rsid w:val="00573A4E"/>
    <w:rsid w:val="00577520"/>
    <w:rsid w:val="005A131B"/>
    <w:rsid w:val="005A3B25"/>
    <w:rsid w:val="005A3DCC"/>
    <w:rsid w:val="005B20ED"/>
    <w:rsid w:val="005C6249"/>
    <w:rsid w:val="005E030A"/>
    <w:rsid w:val="005E1EDA"/>
    <w:rsid w:val="005E3B9F"/>
    <w:rsid w:val="005E4896"/>
    <w:rsid w:val="00604286"/>
    <w:rsid w:val="00606F49"/>
    <w:rsid w:val="0060710A"/>
    <w:rsid w:val="00607637"/>
    <w:rsid w:val="006233C0"/>
    <w:rsid w:val="00625A08"/>
    <w:rsid w:val="00636736"/>
    <w:rsid w:val="00652992"/>
    <w:rsid w:val="00652F56"/>
    <w:rsid w:val="00654816"/>
    <w:rsid w:val="00657136"/>
    <w:rsid w:val="0066310D"/>
    <w:rsid w:val="00671C5B"/>
    <w:rsid w:val="006919E7"/>
    <w:rsid w:val="006A5C6C"/>
    <w:rsid w:val="006A648A"/>
    <w:rsid w:val="006A7316"/>
    <w:rsid w:val="006B34BC"/>
    <w:rsid w:val="006B508C"/>
    <w:rsid w:val="006C1B3B"/>
    <w:rsid w:val="006C2F52"/>
    <w:rsid w:val="006C5005"/>
    <w:rsid w:val="006D0465"/>
    <w:rsid w:val="006F694F"/>
    <w:rsid w:val="007021F5"/>
    <w:rsid w:val="00703260"/>
    <w:rsid w:val="007047A4"/>
    <w:rsid w:val="00714BD9"/>
    <w:rsid w:val="007150E3"/>
    <w:rsid w:val="00737B01"/>
    <w:rsid w:val="00762718"/>
    <w:rsid w:val="00765A0C"/>
    <w:rsid w:val="00766E91"/>
    <w:rsid w:val="00767A4B"/>
    <w:rsid w:val="007908B7"/>
    <w:rsid w:val="0079266C"/>
    <w:rsid w:val="0079561B"/>
    <w:rsid w:val="00797CDA"/>
    <w:rsid w:val="007A1482"/>
    <w:rsid w:val="007A3F03"/>
    <w:rsid w:val="007A4D50"/>
    <w:rsid w:val="007C14AB"/>
    <w:rsid w:val="007C175C"/>
    <w:rsid w:val="007C2864"/>
    <w:rsid w:val="007C2DC1"/>
    <w:rsid w:val="007C49B8"/>
    <w:rsid w:val="007F188E"/>
    <w:rsid w:val="007F64CC"/>
    <w:rsid w:val="00823A37"/>
    <w:rsid w:val="00844426"/>
    <w:rsid w:val="00866F61"/>
    <w:rsid w:val="00867838"/>
    <w:rsid w:val="008838A3"/>
    <w:rsid w:val="008853F5"/>
    <w:rsid w:val="0088743D"/>
    <w:rsid w:val="0089036F"/>
    <w:rsid w:val="00893359"/>
    <w:rsid w:val="00894122"/>
    <w:rsid w:val="00896621"/>
    <w:rsid w:val="008A0F4D"/>
    <w:rsid w:val="008A3226"/>
    <w:rsid w:val="008B4883"/>
    <w:rsid w:val="008C7BD7"/>
    <w:rsid w:val="008D41EA"/>
    <w:rsid w:val="00902052"/>
    <w:rsid w:val="00903723"/>
    <w:rsid w:val="009038AC"/>
    <w:rsid w:val="009042F8"/>
    <w:rsid w:val="00911F55"/>
    <w:rsid w:val="00921260"/>
    <w:rsid w:val="0092379D"/>
    <w:rsid w:val="0093758B"/>
    <w:rsid w:val="00941FD0"/>
    <w:rsid w:val="009509AA"/>
    <w:rsid w:val="00956DCB"/>
    <w:rsid w:val="0096108C"/>
    <w:rsid w:val="00973D98"/>
    <w:rsid w:val="009768C4"/>
    <w:rsid w:val="0098531E"/>
    <w:rsid w:val="00997D18"/>
    <w:rsid w:val="009B1441"/>
    <w:rsid w:val="009C0AF2"/>
    <w:rsid w:val="009C52E4"/>
    <w:rsid w:val="009C72E9"/>
    <w:rsid w:val="009D0283"/>
    <w:rsid w:val="009F041E"/>
    <w:rsid w:val="009F1A09"/>
    <w:rsid w:val="009F335D"/>
    <w:rsid w:val="009F4CE9"/>
    <w:rsid w:val="00A02BEE"/>
    <w:rsid w:val="00A20D00"/>
    <w:rsid w:val="00A25236"/>
    <w:rsid w:val="00A338B7"/>
    <w:rsid w:val="00A4639B"/>
    <w:rsid w:val="00A52537"/>
    <w:rsid w:val="00A61D28"/>
    <w:rsid w:val="00A658AF"/>
    <w:rsid w:val="00A707A5"/>
    <w:rsid w:val="00A72F8E"/>
    <w:rsid w:val="00A86AE2"/>
    <w:rsid w:val="00A90479"/>
    <w:rsid w:val="00A90B1D"/>
    <w:rsid w:val="00A918A5"/>
    <w:rsid w:val="00A94C68"/>
    <w:rsid w:val="00AB0B6C"/>
    <w:rsid w:val="00AB433E"/>
    <w:rsid w:val="00AC6D24"/>
    <w:rsid w:val="00AD2C6D"/>
    <w:rsid w:val="00AD41DF"/>
    <w:rsid w:val="00B14592"/>
    <w:rsid w:val="00B33F0B"/>
    <w:rsid w:val="00B40CFE"/>
    <w:rsid w:val="00B41078"/>
    <w:rsid w:val="00B41E11"/>
    <w:rsid w:val="00B71F87"/>
    <w:rsid w:val="00B71FD6"/>
    <w:rsid w:val="00B816B2"/>
    <w:rsid w:val="00B84EF2"/>
    <w:rsid w:val="00BA4FF5"/>
    <w:rsid w:val="00BB6773"/>
    <w:rsid w:val="00BC105E"/>
    <w:rsid w:val="00BE0719"/>
    <w:rsid w:val="00BE07D2"/>
    <w:rsid w:val="00BE6E86"/>
    <w:rsid w:val="00BF226A"/>
    <w:rsid w:val="00C03C13"/>
    <w:rsid w:val="00C04540"/>
    <w:rsid w:val="00C12105"/>
    <w:rsid w:val="00C21222"/>
    <w:rsid w:val="00C24D79"/>
    <w:rsid w:val="00C3283F"/>
    <w:rsid w:val="00C33890"/>
    <w:rsid w:val="00C34718"/>
    <w:rsid w:val="00C347C8"/>
    <w:rsid w:val="00C366A4"/>
    <w:rsid w:val="00C400B3"/>
    <w:rsid w:val="00C4195A"/>
    <w:rsid w:val="00C62C6A"/>
    <w:rsid w:val="00C755D5"/>
    <w:rsid w:val="00C81414"/>
    <w:rsid w:val="00C82C52"/>
    <w:rsid w:val="00C830B8"/>
    <w:rsid w:val="00C83BE6"/>
    <w:rsid w:val="00C841DE"/>
    <w:rsid w:val="00C9781F"/>
    <w:rsid w:val="00CA2BCC"/>
    <w:rsid w:val="00CA4EBB"/>
    <w:rsid w:val="00CA5E1C"/>
    <w:rsid w:val="00CA5E37"/>
    <w:rsid w:val="00CC206B"/>
    <w:rsid w:val="00CD3A8C"/>
    <w:rsid w:val="00CE58D5"/>
    <w:rsid w:val="00CE7362"/>
    <w:rsid w:val="00CF7234"/>
    <w:rsid w:val="00D02011"/>
    <w:rsid w:val="00D022B9"/>
    <w:rsid w:val="00D06667"/>
    <w:rsid w:val="00D1646C"/>
    <w:rsid w:val="00D23556"/>
    <w:rsid w:val="00D2796B"/>
    <w:rsid w:val="00D3039E"/>
    <w:rsid w:val="00D30B69"/>
    <w:rsid w:val="00D37912"/>
    <w:rsid w:val="00D50105"/>
    <w:rsid w:val="00D54B7A"/>
    <w:rsid w:val="00D5696E"/>
    <w:rsid w:val="00D723CC"/>
    <w:rsid w:val="00D72C8C"/>
    <w:rsid w:val="00D74D63"/>
    <w:rsid w:val="00D75D12"/>
    <w:rsid w:val="00D7681A"/>
    <w:rsid w:val="00D93493"/>
    <w:rsid w:val="00D94A2C"/>
    <w:rsid w:val="00DA3AE2"/>
    <w:rsid w:val="00DA6EE8"/>
    <w:rsid w:val="00DD41F4"/>
    <w:rsid w:val="00DE179F"/>
    <w:rsid w:val="00DE4E51"/>
    <w:rsid w:val="00DE732F"/>
    <w:rsid w:val="00DF33FD"/>
    <w:rsid w:val="00E076A5"/>
    <w:rsid w:val="00E10258"/>
    <w:rsid w:val="00E15F3D"/>
    <w:rsid w:val="00E2536C"/>
    <w:rsid w:val="00E2543D"/>
    <w:rsid w:val="00E26261"/>
    <w:rsid w:val="00E36F54"/>
    <w:rsid w:val="00E37634"/>
    <w:rsid w:val="00E4394E"/>
    <w:rsid w:val="00E61600"/>
    <w:rsid w:val="00E72884"/>
    <w:rsid w:val="00E73CDE"/>
    <w:rsid w:val="00E766BF"/>
    <w:rsid w:val="00E80AF2"/>
    <w:rsid w:val="00E81F9A"/>
    <w:rsid w:val="00E90E08"/>
    <w:rsid w:val="00E91953"/>
    <w:rsid w:val="00E93C44"/>
    <w:rsid w:val="00E94145"/>
    <w:rsid w:val="00EA2205"/>
    <w:rsid w:val="00EA6A54"/>
    <w:rsid w:val="00EC1702"/>
    <w:rsid w:val="00EC478A"/>
    <w:rsid w:val="00EC5982"/>
    <w:rsid w:val="00ED053A"/>
    <w:rsid w:val="00ED0F1B"/>
    <w:rsid w:val="00ED1B16"/>
    <w:rsid w:val="00ED2621"/>
    <w:rsid w:val="00EE1755"/>
    <w:rsid w:val="00EE37A4"/>
    <w:rsid w:val="00EE3BFA"/>
    <w:rsid w:val="00F05BF5"/>
    <w:rsid w:val="00F11F3E"/>
    <w:rsid w:val="00F17284"/>
    <w:rsid w:val="00F21767"/>
    <w:rsid w:val="00F2625E"/>
    <w:rsid w:val="00F44B5F"/>
    <w:rsid w:val="00F47669"/>
    <w:rsid w:val="00F50043"/>
    <w:rsid w:val="00F50ADE"/>
    <w:rsid w:val="00F53030"/>
    <w:rsid w:val="00F5782F"/>
    <w:rsid w:val="00F6156D"/>
    <w:rsid w:val="00F62044"/>
    <w:rsid w:val="00F75C1D"/>
    <w:rsid w:val="00F82096"/>
    <w:rsid w:val="00F83B03"/>
    <w:rsid w:val="00FA417E"/>
    <w:rsid w:val="00FB4619"/>
    <w:rsid w:val="00FB55C4"/>
    <w:rsid w:val="00FC6255"/>
    <w:rsid w:val="00FD2761"/>
    <w:rsid w:val="00FD3F9A"/>
    <w:rsid w:val="00FD60FE"/>
    <w:rsid w:val="00FD75BA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F9580BB-B296-4674-86B1-D7E26036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3B"/>
  </w:style>
  <w:style w:type="paragraph" w:styleId="1">
    <w:name w:val="heading 1"/>
    <w:basedOn w:val="a"/>
    <w:next w:val="a"/>
    <w:link w:val="10"/>
    <w:uiPriority w:val="99"/>
    <w:qFormat/>
    <w:rsid w:val="006C1B3B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2DC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6C1B3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C2DC1"/>
    <w:rPr>
      <w:sz w:val="20"/>
      <w:szCs w:val="20"/>
    </w:rPr>
  </w:style>
  <w:style w:type="paragraph" w:styleId="a5">
    <w:name w:val="footer"/>
    <w:basedOn w:val="a"/>
    <w:link w:val="a6"/>
    <w:uiPriority w:val="99"/>
    <w:rsid w:val="006C1B3B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C2DC1"/>
    <w:rPr>
      <w:sz w:val="20"/>
      <w:szCs w:val="20"/>
    </w:rPr>
  </w:style>
  <w:style w:type="character" w:styleId="a7">
    <w:name w:val="page number"/>
    <w:basedOn w:val="a0"/>
    <w:uiPriority w:val="99"/>
    <w:rsid w:val="006C1B3B"/>
  </w:style>
  <w:style w:type="paragraph" w:customStyle="1" w:styleId="a8">
    <w:name w:val="краткое содержание"/>
    <w:basedOn w:val="a"/>
    <w:next w:val="a"/>
    <w:uiPriority w:val="99"/>
    <w:rsid w:val="006C1B3B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6C1B3B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6C1B3B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6C1B3B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6C1B3B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546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C2DC1"/>
    <w:rPr>
      <w:sz w:val="2"/>
      <w:szCs w:val="2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c">
    <w:name w:val="Первая строка заголовка"/>
    <w:basedOn w:val="a"/>
    <w:uiPriority w:val="99"/>
    <w:rsid w:val="00546D55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14">
    <w:name w:val="НК1 на обороте"/>
    <w:basedOn w:val="a"/>
    <w:uiPriority w:val="99"/>
    <w:rsid w:val="0079266C"/>
    <w:pPr>
      <w:tabs>
        <w:tab w:val="center" w:pos="4703"/>
        <w:tab w:val="right" w:pos="9406"/>
      </w:tabs>
    </w:pPr>
    <w:rPr>
      <w:sz w:val="12"/>
      <w:szCs w:val="12"/>
    </w:rPr>
  </w:style>
  <w:style w:type="paragraph" w:customStyle="1" w:styleId="ad">
    <w:name w:val="Знак Знак Знак Знак"/>
    <w:basedOn w:val="a"/>
    <w:uiPriority w:val="99"/>
    <w:rsid w:val="00D75D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1E25A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">
    <w:name w:val="Table Grid"/>
    <w:basedOn w:val="a1"/>
    <w:uiPriority w:val="99"/>
    <w:rsid w:val="008B4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uiPriority w:val="99"/>
    <w:rsid w:val="00EC1702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Елена И. Кормщикова</cp:lastModifiedBy>
  <cp:revision>12</cp:revision>
  <cp:lastPrinted>2016-08-11T11:40:00Z</cp:lastPrinted>
  <dcterms:created xsi:type="dcterms:W3CDTF">2016-05-17T09:14:00Z</dcterms:created>
  <dcterms:modified xsi:type="dcterms:W3CDTF">2016-08-15T10:56:00Z</dcterms:modified>
</cp:coreProperties>
</file>